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D6A" w:rsidRPr="00925B11" w:rsidRDefault="009168FC" w:rsidP="001103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5B11">
        <w:rPr>
          <w:rFonts w:ascii="Times New Roman" w:hAnsi="Times New Roman" w:cs="Times New Roman"/>
          <w:b/>
          <w:sz w:val="24"/>
          <w:szCs w:val="24"/>
        </w:rPr>
        <w:t>СВОДНАЯ ТАБЛИЦА</w:t>
      </w:r>
    </w:p>
    <w:p w:rsidR="00110338" w:rsidRPr="00925B11" w:rsidRDefault="00925B11" w:rsidP="001103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="00110338" w:rsidRPr="00925B11">
        <w:rPr>
          <w:rFonts w:ascii="Times New Roman" w:hAnsi="Times New Roman" w:cs="Times New Roman"/>
          <w:b/>
          <w:sz w:val="24"/>
          <w:szCs w:val="24"/>
        </w:rPr>
        <w:t xml:space="preserve">частников </w:t>
      </w:r>
      <w:proofErr w:type="spellStart"/>
      <w:r w:rsidR="00110338" w:rsidRPr="00925B11">
        <w:rPr>
          <w:rFonts w:ascii="Times New Roman" w:hAnsi="Times New Roman" w:cs="Times New Roman"/>
          <w:b/>
          <w:sz w:val="24"/>
          <w:szCs w:val="24"/>
        </w:rPr>
        <w:t>грантового</w:t>
      </w:r>
      <w:proofErr w:type="spellEnd"/>
      <w:r w:rsidR="00110338" w:rsidRPr="00925B11">
        <w:rPr>
          <w:rFonts w:ascii="Times New Roman" w:hAnsi="Times New Roman" w:cs="Times New Roman"/>
          <w:b/>
          <w:sz w:val="24"/>
          <w:szCs w:val="24"/>
        </w:rPr>
        <w:t xml:space="preserve"> конкурса Федерации футбола Республики Коми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561"/>
        <w:gridCol w:w="3091"/>
        <w:gridCol w:w="2268"/>
        <w:gridCol w:w="2693"/>
        <w:gridCol w:w="2694"/>
        <w:gridCol w:w="2409"/>
        <w:gridCol w:w="1418"/>
      </w:tblGrid>
      <w:tr w:rsidR="00D9331D" w:rsidRPr="00925B11" w:rsidTr="002712F0">
        <w:tc>
          <w:tcPr>
            <w:tcW w:w="561" w:type="dxa"/>
            <w:vAlign w:val="center"/>
          </w:tcPr>
          <w:p w:rsidR="00D9331D" w:rsidRPr="00925B11" w:rsidRDefault="00D9331D" w:rsidP="00336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B1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91" w:type="dxa"/>
            <w:vAlign w:val="center"/>
          </w:tcPr>
          <w:p w:rsidR="00D9331D" w:rsidRPr="00925B11" w:rsidRDefault="00D9331D" w:rsidP="00336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B1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организации</w:t>
            </w:r>
          </w:p>
        </w:tc>
        <w:tc>
          <w:tcPr>
            <w:tcW w:w="2268" w:type="dxa"/>
            <w:vAlign w:val="center"/>
          </w:tcPr>
          <w:p w:rsidR="00D9331D" w:rsidRPr="00925B11" w:rsidRDefault="00D9331D" w:rsidP="003364A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5B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Наличие информационного ресурса Федерации (страница в социальной сети, сайт)</w:t>
            </w:r>
          </w:p>
          <w:p w:rsidR="00D9331D" w:rsidRPr="00925B11" w:rsidRDefault="00D9331D" w:rsidP="003364A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5B1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(до 5 баллов)</w:t>
            </w:r>
          </w:p>
        </w:tc>
        <w:tc>
          <w:tcPr>
            <w:tcW w:w="2693" w:type="dxa"/>
            <w:vAlign w:val="center"/>
          </w:tcPr>
          <w:p w:rsidR="00D9331D" w:rsidRPr="00925B11" w:rsidRDefault="00D9331D" w:rsidP="003364A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5B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турниров в календарном году, проводимых в муниципальном образовании, при участии Федерации</w:t>
            </w:r>
          </w:p>
          <w:p w:rsidR="00D9331D" w:rsidRPr="00925B11" w:rsidRDefault="00D9331D" w:rsidP="00336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B1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(от 3 турниров – 2 балла, от 5 турниров – 3 балла, от 7 турниров – 4 балла, от 10 турниров – 5 баллов)</w:t>
            </w:r>
          </w:p>
        </w:tc>
        <w:tc>
          <w:tcPr>
            <w:tcW w:w="2694" w:type="dxa"/>
            <w:vAlign w:val="center"/>
          </w:tcPr>
          <w:p w:rsidR="00D9331D" w:rsidRPr="00925B11" w:rsidRDefault="00D9331D" w:rsidP="003364A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5B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Наличие футбольной команды от муниципального образования в Сыктывкарских или </w:t>
            </w:r>
            <w:proofErr w:type="spellStart"/>
            <w:r w:rsidRPr="00925B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Ухтинских</w:t>
            </w:r>
            <w:proofErr w:type="spellEnd"/>
            <w:r w:rsidRPr="00925B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городских лигах либо наличие собственной круглогодичной городской или районной лиги</w:t>
            </w:r>
          </w:p>
          <w:p w:rsidR="00D9331D" w:rsidRPr="00925B11" w:rsidRDefault="00D9331D" w:rsidP="00336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B1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(до 3 баллов)</w:t>
            </w:r>
          </w:p>
        </w:tc>
        <w:tc>
          <w:tcPr>
            <w:tcW w:w="2409" w:type="dxa"/>
            <w:vAlign w:val="center"/>
          </w:tcPr>
          <w:p w:rsidR="00D9331D" w:rsidRPr="00925B11" w:rsidRDefault="00D9331D" w:rsidP="003364A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5B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Вклад Федерации (материальный, финансовый, организационный) в развитие футбола на территории города, района</w:t>
            </w:r>
          </w:p>
          <w:p w:rsidR="00D9331D" w:rsidRPr="00925B11" w:rsidRDefault="00D9331D" w:rsidP="00336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B1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(до 3 баллов)</w:t>
            </w:r>
          </w:p>
        </w:tc>
        <w:tc>
          <w:tcPr>
            <w:tcW w:w="1418" w:type="dxa"/>
            <w:vAlign w:val="center"/>
          </w:tcPr>
          <w:p w:rsidR="00D9331D" w:rsidRPr="00925B11" w:rsidRDefault="00D9331D" w:rsidP="00D9331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Общий балл</w:t>
            </w:r>
          </w:p>
        </w:tc>
      </w:tr>
      <w:tr w:rsidR="00D9331D" w:rsidRPr="003364A5" w:rsidTr="002712F0">
        <w:tc>
          <w:tcPr>
            <w:tcW w:w="561" w:type="dxa"/>
          </w:tcPr>
          <w:p w:rsidR="00D9331D" w:rsidRPr="003364A5" w:rsidRDefault="00D9331D" w:rsidP="009168FC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:rsidR="00D9331D" w:rsidRPr="003364A5" w:rsidRDefault="00D93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4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Местная общественная организация «Федерация футбола </w:t>
            </w:r>
            <w:proofErr w:type="spellStart"/>
            <w:r w:rsidRPr="003364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Прилузского</w:t>
            </w:r>
            <w:proofErr w:type="spellEnd"/>
            <w:r w:rsidRPr="003364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района Республики Коми»</w:t>
            </w:r>
          </w:p>
        </w:tc>
        <w:tc>
          <w:tcPr>
            <w:tcW w:w="2268" w:type="dxa"/>
          </w:tcPr>
          <w:p w:rsidR="00D9331D" w:rsidRPr="00EF65ED" w:rsidRDefault="00EF65ED" w:rsidP="00EF65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EF65ED"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  <w:p w:rsidR="00EF65ED" w:rsidRPr="00EF65ED" w:rsidRDefault="00EF65ED" w:rsidP="00EF65ED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693" w:type="dxa"/>
          </w:tcPr>
          <w:p w:rsidR="00D9331D" w:rsidRPr="00EF65ED" w:rsidRDefault="00EF65ED" w:rsidP="00EF65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EF65ED"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</w:tc>
        <w:tc>
          <w:tcPr>
            <w:tcW w:w="2694" w:type="dxa"/>
          </w:tcPr>
          <w:p w:rsidR="00D9331D" w:rsidRPr="00EF65ED" w:rsidRDefault="00EF65ED" w:rsidP="00EF65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EF65ED"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2409" w:type="dxa"/>
          </w:tcPr>
          <w:p w:rsidR="00D9331D" w:rsidRPr="00EF65ED" w:rsidRDefault="00EF65ED" w:rsidP="00EF65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EF65ED"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1418" w:type="dxa"/>
          </w:tcPr>
          <w:p w:rsidR="00D9331D" w:rsidRPr="006921EC" w:rsidRDefault="006921EC" w:rsidP="006921E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6921EC">
              <w:rPr>
                <w:rFonts w:ascii="Times New Roman" w:hAnsi="Times New Roman" w:cs="Times New Roman"/>
                <w:sz w:val="48"/>
                <w:szCs w:val="48"/>
              </w:rPr>
              <w:t>12</w:t>
            </w:r>
          </w:p>
        </w:tc>
      </w:tr>
      <w:tr w:rsidR="00D9331D" w:rsidRPr="003364A5" w:rsidTr="002712F0">
        <w:tc>
          <w:tcPr>
            <w:tcW w:w="561" w:type="dxa"/>
          </w:tcPr>
          <w:p w:rsidR="00D9331D" w:rsidRPr="003364A5" w:rsidRDefault="00D9331D" w:rsidP="009168FC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:rsidR="00D9331D" w:rsidRPr="003364A5" w:rsidRDefault="00D9331D" w:rsidP="001F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4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Местная спортивная  общественная организация «Федерация футбола </w:t>
            </w:r>
            <w:proofErr w:type="spellStart"/>
            <w:r w:rsidRPr="003364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Сысольского</w:t>
            </w:r>
            <w:proofErr w:type="spellEnd"/>
            <w:r w:rsidRPr="003364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района»</w:t>
            </w:r>
          </w:p>
        </w:tc>
        <w:tc>
          <w:tcPr>
            <w:tcW w:w="2268" w:type="dxa"/>
          </w:tcPr>
          <w:p w:rsidR="00D9331D" w:rsidRPr="00EF65ED" w:rsidRDefault="00EF65ED" w:rsidP="00EF65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2693" w:type="dxa"/>
          </w:tcPr>
          <w:p w:rsidR="00D9331D" w:rsidRPr="00EF65ED" w:rsidRDefault="00EF65ED" w:rsidP="00EF65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EF65ED"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2694" w:type="dxa"/>
          </w:tcPr>
          <w:p w:rsidR="00D9331D" w:rsidRPr="00EF65ED" w:rsidRDefault="00EF65ED" w:rsidP="00EF65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EF65ED"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2409" w:type="dxa"/>
          </w:tcPr>
          <w:p w:rsidR="00D9331D" w:rsidRPr="00EF65ED" w:rsidRDefault="00EF65ED" w:rsidP="00EF65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EF65ED"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1418" w:type="dxa"/>
          </w:tcPr>
          <w:p w:rsidR="00D9331D" w:rsidRPr="006921EC" w:rsidRDefault="006921EC" w:rsidP="006921E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6921EC">
              <w:rPr>
                <w:rFonts w:ascii="Times New Roman" w:hAnsi="Times New Roman" w:cs="Times New Roman"/>
                <w:sz w:val="48"/>
                <w:szCs w:val="48"/>
              </w:rPr>
              <w:t>9</w:t>
            </w:r>
          </w:p>
        </w:tc>
      </w:tr>
      <w:tr w:rsidR="00D9331D" w:rsidRPr="003364A5" w:rsidTr="002712F0">
        <w:tc>
          <w:tcPr>
            <w:tcW w:w="561" w:type="dxa"/>
          </w:tcPr>
          <w:p w:rsidR="00D9331D" w:rsidRPr="003364A5" w:rsidRDefault="00D9331D" w:rsidP="009168FC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:rsidR="00D9331D" w:rsidRPr="003364A5" w:rsidRDefault="00D9331D" w:rsidP="0011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4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Местная спортивная  общественная организация «Федерация футбола </w:t>
            </w:r>
            <w:proofErr w:type="spellStart"/>
            <w:r w:rsidRPr="003364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Сыктывдинского</w:t>
            </w:r>
            <w:proofErr w:type="spellEnd"/>
            <w:r w:rsidRPr="003364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района»</w:t>
            </w:r>
          </w:p>
        </w:tc>
        <w:tc>
          <w:tcPr>
            <w:tcW w:w="2268" w:type="dxa"/>
          </w:tcPr>
          <w:p w:rsidR="00D9331D" w:rsidRPr="00EF65ED" w:rsidRDefault="00EF65ED" w:rsidP="00EF65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2693" w:type="dxa"/>
          </w:tcPr>
          <w:p w:rsidR="00D9331D" w:rsidRPr="00EF65ED" w:rsidRDefault="00EF65ED" w:rsidP="00EF65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EF65ED"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2694" w:type="dxa"/>
          </w:tcPr>
          <w:p w:rsidR="00D9331D" w:rsidRPr="00EF65ED" w:rsidRDefault="00EF65ED" w:rsidP="00EF65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EF65ED"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2409" w:type="dxa"/>
          </w:tcPr>
          <w:p w:rsidR="00D9331D" w:rsidRPr="00EF65ED" w:rsidRDefault="00EF65ED" w:rsidP="00EF65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EF65ED"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1418" w:type="dxa"/>
          </w:tcPr>
          <w:p w:rsidR="00D9331D" w:rsidRPr="006921EC" w:rsidRDefault="006921EC" w:rsidP="006921E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6921EC">
              <w:rPr>
                <w:rFonts w:ascii="Times New Roman" w:hAnsi="Times New Roman" w:cs="Times New Roman"/>
                <w:sz w:val="48"/>
                <w:szCs w:val="48"/>
              </w:rPr>
              <w:t>10</w:t>
            </w:r>
          </w:p>
        </w:tc>
      </w:tr>
      <w:tr w:rsidR="00D9331D" w:rsidRPr="003364A5" w:rsidTr="002712F0">
        <w:tc>
          <w:tcPr>
            <w:tcW w:w="561" w:type="dxa"/>
          </w:tcPr>
          <w:p w:rsidR="00D9331D" w:rsidRPr="003364A5" w:rsidRDefault="00D9331D" w:rsidP="009168FC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:rsidR="00D9331D" w:rsidRPr="003364A5" w:rsidRDefault="00D9331D" w:rsidP="001F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4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Местная спортивная  общественная организация «Федерация футбола </w:t>
            </w:r>
            <w:proofErr w:type="spellStart"/>
            <w:r w:rsidRPr="003364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Троицко</w:t>
            </w:r>
            <w:proofErr w:type="spellEnd"/>
            <w:r w:rsidRPr="003364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-Печорского района»</w:t>
            </w:r>
          </w:p>
        </w:tc>
        <w:tc>
          <w:tcPr>
            <w:tcW w:w="2268" w:type="dxa"/>
          </w:tcPr>
          <w:p w:rsidR="00D9331D" w:rsidRPr="00EF65ED" w:rsidRDefault="00EF65ED" w:rsidP="00EF65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EF65ED"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  <w:p w:rsidR="00EF65ED" w:rsidRPr="00EF65ED" w:rsidRDefault="00EF65ED" w:rsidP="00EF65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EF65ED" w:rsidRPr="00EF65ED" w:rsidRDefault="00EF65ED" w:rsidP="00EF65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693" w:type="dxa"/>
          </w:tcPr>
          <w:p w:rsidR="00D9331D" w:rsidRPr="00EF65ED" w:rsidRDefault="00EF65ED" w:rsidP="00EF65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EF65ED"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2694" w:type="dxa"/>
          </w:tcPr>
          <w:p w:rsidR="00D9331D" w:rsidRPr="00EF65ED" w:rsidRDefault="00EF65ED" w:rsidP="00EF65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EF65ED"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2409" w:type="dxa"/>
          </w:tcPr>
          <w:p w:rsidR="00D9331D" w:rsidRPr="00EF65ED" w:rsidRDefault="00EF65ED" w:rsidP="00EF65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EF65ED"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1418" w:type="dxa"/>
          </w:tcPr>
          <w:p w:rsidR="00D9331D" w:rsidRPr="006921EC" w:rsidRDefault="006921EC" w:rsidP="006921E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6921EC">
              <w:rPr>
                <w:rFonts w:ascii="Times New Roman" w:hAnsi="Times New Roman" w:cs="Times New Roman"/>
                <w:sz w:val="48"/>
                <w:szCs w:val="48"/>
              </w:rPr>
              <w:t>10</w:t>
            </w:r>
          </w:p>
        </w:tc>
      </w:tr>
      <w:tr w:rsidR="00D9331D" w:rsidRPr="003364A5" w:rsidTr="002712F0">
        <w:tc>
          <w:tcPr>
            <w:tcW w:w="561" w:type="dxa"/>
          </w:tcPr>
          <w:p w:rsidR="00D9331D" w:rsidRPr="003364A5" w:rsidRDefault="00D9331D" w:rsidP="009168FC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:rsidR="00D9331D" w:rsidRPr="003364A5" w:rsidRDefault="00D9331D" w:rsidP="00915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4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Местная спортивная  общественная организация «Федерация футбола </w:t>
            </w:r>
            <w:proofErr w:type="spellStart"/>
            <w:r w:rsidRPr="003364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Усть-Цилемского</w:t>
            </w:r>
            <w:proofErr w:type="spellEnd"/>
            <w:r w:rsidRPr="003364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района»</w:t>
            </w:r>
          </w:p>
        </w:tc>
        <w:tc>
          <w:tcPr>
            <w:tcW w:w="2268" w:type="dxa"/>
          </w:tcPr>
          <w:p w:rsidR="00D9331D" w:rsidRPr="00EF65ED" w:rsidRDefault="00EF65ED" w:rsidP="00EF65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EF65ED"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2693" w:type="dxa"/>
          </w:tcPr>
          <w:p w:rsidR="00D9331D" w:rsidRPr="00EF65ED" w:rsidRDefault="00EF65ED" w:rsidP="00EF65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EF65ED"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2694" w:type="dxa"/>
          </w:tcPr>
          <w:p w:rsidR="00D9331D" w:rsidRPr="00EF65ED" w:rsidRDefault="00EF65ED" w:rsidP="00EF65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EF65ED"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2409" w:type="dxa"/>
          </w:tcPr>
          <w:p w:rsidR="00D9331D" w:rsidRPr="00EF65ED" w:rsidRDefault="00EF65ED" w:rsidP="00EF65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EF65ED"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1418" w:type="dxa"/>
          </w:tcPr>
          <w:p w:rsidR="00D9331D" w:rsidRPr="006921EC" w:rsidRDefault="006921EC" w:rsidP="006921E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6921EC">
              <w:rPr>
                <w:rFonts w:ascii="Times New Roman" w:hAnsi="Times New Roman" w:cs="Times New Roman"/>
                <w:sz w:val="48"/>
                <w:szCs w:val="48"/>
              </w:rPr>
              <w:t>8</w:t>
            </w:r>
          </w:p>
        </w:tc>
      </w:tr>
      <w:tr w:rsidR="00D9331D" w:rsidRPr="003364A5" w:rsidTr="002712F0">
        <w:tc>
          <w:tcPr>
            <w:tcW w:w="561" w:type="dxa"/>
          </w:tcPr>
          <w:p w:rsidR="00D9331D" w:rsidRPr="003364A5" w:rsidRDefault="00D9331D" w:rsidP="009168FC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:rsidR="00D9331D" w:rsidRPr="003364A5" w:rsidRDefault="00D9331D" w:rsidP="001F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4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Местная спортивная общественная организация «Федерация футбола </w:t>
            </w:r>
            <w:proofErr w:type="spellStart"/>
            <w:r w:rsidRPr="003364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Княжпогостского</w:t>
            </w:r>
            <w:proofErr w:type="spellEnd"/>
            <w:r w:rsidRPr="003364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района»</w:t>
            </w:r>
          </w:p>
        </w:tc>
        <w:tc>
          <w:tcPr>
            <w:tcW w:w="2268" w:type="dxa"/>
          </w:tcPr>
          <w:p w:rsidR="00D9331D" w:rsidRPr="001D70C6" w:rsidRDefault="001D70C6" w:rsidP="00EF65ED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4</w:t>
            </w:r>
          </w:p>
        </w:tc>
        <w:tc>
          <w:tcPr>
            <w:tcW w:w="2693" w:type="dxa"/>
          </w:tcPr>
          <w:p w:rsidR="00D9331D" w:rsidRPr="00EF65ED" w:rsidRDefault="001D70C6" w:rsidP="00EF65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2694" w:type="dxa"/>
          </w:tcPr>
          <w:p w:rsidR="00D9331D" w:rsidRPr="00EF65ED" w:rsidRDefault="00EF65ED" w:rsidP="00EF65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EF65ED"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2409" w:type="dxa"/>
          </w:tcPr>
          <w:p w:rsidR="00D9331D" w:rsidRPr="00EF65ED" w:rsidRDefault="00EF65ED" w:rsidP="00EF65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EF65ED"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1418" w:type="dxa"/>
          </w:tcPr>
          <w:p w:rsidR="00D9331D" w:rsidRPr="006921EC" w:rsidRDefault="001D70C6" w:rsidP="006921E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13</w:t>
            </w:r>
          </w:p>
        </w:tc>
      </w:tr>
      <w:tr w:rsidR="00D9331D" w:rsidRPr="003364A5" w:rsidTr="002712F0">
        <w:tc>
          <w:tcPr>
            <w:tcW w:w="561" w:type="dxa"/>
          </w:tcPr>
          <w:p w:rsidR="00D9331D" w:rsidRPr="003364A5" w:rsidRDefault="00D9331D" w:rsidP="009168FC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:rsidR="00D9331D" w:rsidRPr="003364A5" w:rsidRDefault="00D9331D" w:rsidP="0091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4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Некоммерческое Партнерство </w:t>
            </w:r>
            <w:r w:rsidRPr="00336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364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«Федерация футбола города Ухты»</w:t>
            </w:r>
          </w:p>
        </w:tc>
        <w:tc>
          <w:tcPr>
            <w:tcW w:w="2268" w:type="dxa"/>
          </w:tcPr>
          <w:p w:rsidR="00D9331D" w:rsidRPr="00EF65ED" w:rsidRDefault="00EF65ED" w:rsidP="00EF65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EF65ED"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</w:tc>
        <w:tc>
          <w:tcPr>
            <w:tcW w:w="2693" w:type="dxa"/>
          </w:tcPr>
          <w:p w:rsidR="00D9331D" w:rsidRPr="00EF65ED" w:rsidRDefault="00EF65ED" w:rsidP="00EF65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EF65ED"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2694" w:type="dxa"/>
          </w:tcPr>
          <w:p w:rsidR="00D9331D" w:rsidRPr="00EF65ED" w:rsidRDefault="00EF65ED" w:rsidP="00EF65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EF65ED"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2409" w:type="dxa"/>
          </w:tcPr>
          <w:p w:rsidR="00D9331D" w:rsidRPr="00EF65ED" w:rsidRDefault="00EF65ED" w:rsidP="00EF65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EF65ED"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1418" w:type="dxa"/>
          </w:tcPr>
          <w:p w:rsidR="00D9331D" w:rsidRPr="006921EC" w:rsidRDefault="006921EC" w:rsidP="006921E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6921EC">
              <w:rPr>
                <w:rFonts w:ascii="Times New Roman" w:hAnsi="Times New Roman" w:cs="Times New Roman"/>
                <w:sz w:val="48"/>
                <w:szCs w:val="48"/>
              </w:rPr>
              <w:t>14</w:t>
            </w:r>
          </w:p>
        </w:tc>
      </w:tr>
      <w:tr w:rsidR="00D9331D" w:rsidRPr="003364A5" w:rsidTr="002712F0">
        <w:tc>
          <w:tcPr>
            <w:tcW w:w="561" w:type="dxa"/>
          </w:tcPr>
          <w:p w:rsidR="00D9331D" w:rsidRPr="003364A5" w:rsidRDefault="00D9331D" w:rsidP="009168FC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:rsidR="00D9331D" w:rsidRPr="003364A5" w:rsidRDefault="006C0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Федерация футбола г. </w:t>
            </w:r>
            <w:r w:rsidR="00D9331D" w:rsidRPr="003364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Воркуты</w:t>
            </w:r>
          </w:p>
        </w:tc>
        <w:tc>
          <w:tcPr>
            <w:tcW w:w="2268" w:type="dxa"/>
          </w:tcPr>
          <w:p w:rsidR="00D9331D" w:rsidRPr="00EF65ED" w:rsidRDefault="00EF65ED" w:rsidP="00EF65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EF65ED"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</w:tc>
        <w:tc>
          <w:tcPr>
            <w:tcW w:w="2693" w:type="dxa"/>
          </w:tcPr>
          <w:p w:rsidR="00D9331D" w:rsidRPr="00EF65ED" w:rsidRDefault="00EF65ED" w:rsidP="00EF65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EF65ED"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</w:tc>
        <w:tc>
          <w:tcPr>
            <w:tcW w:w="2694" w:type="dxa"/>
          </w:tcPr>
          <w:p w:rsidR="00D9331D" w:rsidRPr="00EF65ED" w:rsidRDefault="00EF65ED" w:rsidP="00EF65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EF65ED"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2409" w:type="dxa"/>
          </w:tcPr>
          <w:p w:rsidR="00D9331D" w:rsidRPr="00EF65ED" w:rsidRDefault="00EF65ED" w:rsidP="00EF65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EF65ED"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1418" w:type="dxa"/>
          </w:tcPr>
          <w:p w:rsidR="00D9331D" w:rsidRPr="006921EC" w:rsidRDefault="006921EC" w:rsidP="006921E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6921EC">
              <w:rPr>
                <w:rFonts w:ascii="Times New Roman" w:hAnsi="Times New Roman" w:cs="Times New Roman"/>
                <w:sz w:val="48"/>
                <w:szCs w:val="48"/>
              </w:rPr>
              <w:t>15</w:t>
            </w:r>
          </w:p>
        </w:tc>
      </w:tr>
      <w:tr w:rsidR="00D9331D" w:rsidRPr="003364A5" w:rsidTr="002712F0">
        <w:tc>
          <w:tcPr>
            <w:tcW w:w="561" w:type="dxa"/>
          </w:tcPr>
          <w:p w:rsidR="00D9331D" w:rsidRPr="003364A5" w:rsidRDefault="00D9331D" w:rsidP="009168FC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:rsidR="00D9331D" w:rsidRPr="003364A5" w:rsidRDefault="00D93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4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Федерация футбола </w:t>
            </w:r>
            <w:proofErr w:type="spellStart"/>
            <w:r w:rsidRPr="003364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Ижемского</w:t>
            </w:r>
            <w:proofErr w:type="spellEnd"/>
            <w:r w:rsidRPr="003364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района</w:t>
            </w:r>
          </w:p>
        </w:tc>
        <w:tc>
          <w:tcPr>
            <w:tcW w:w="2268" w:type="dxa"/>
          </w:tcPr>
          <w:p w:rsidR="00D9331D" w:rsidRPr="00EF65ED" w:rsidRDefault="00EF65ED" w:rsidP="00EF65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EF65ED"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2693" w:type="dxa"/>
          </w:tcPr>
          <w:p w:rsidR="00D9331D" w:rsidRPr="00EF65ED" w:rsidRDefault="00EF65ED" w:rsidP="00EF65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EF65ED"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</w:tc>
        <w:tc>
          <w:tcPr>
            <w:tcW w:w="2694" w:type="dxa"/>
          </w:tcPr>
          <w:p w:rsidR="00D9331D" w:rsidRPr="00EF65ED" w:rsidRDefault="002A48CE" w:rsidP="00EF65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2409" w:type="dxa"/>
          </w:tcPr>
          <w:p w:rsidR="00D9331D" w:rsidRPr="00EF65ED" w:rsidRDefault="00EF65ED" w:rsidP="00EF65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EF65ED"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1418" w:type="dxa"/>
          </w:tcPr>
          <w:p w:rsidR="00D9331D" w:rsidRPr="006921EC" w:rsidRDefault="00E2082C" w:rsidP="006921E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11</w:t>
            </w:r>
            <w:bookmarkStart w:id="0" w:name="_GoBack"/>
            <w:bookmarkEnd w:id="0"/>
          </w:p>
        </w:tc>
      </w:tr>
      <w:tr w:rsidR="00D9331D" w:rsidRPr="003364A5" w:rsidTr="002712F0">
        <w:tc>
          <w:tcPr>
            <w:tcW w:w="561" w:type="dxa"/>
          </w:tcPr>
          <w:p w:rsidR="00D9331D" w:rsidRPr="003364A5" w:rsidRDefault="00D9331D" w:rsidP="009168FC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:rsidR="00D9331D" w:rsidRPr="003364A5" w:rsidRDefault="00D9331D" w:rsidP="0011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4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Федерация футбола Усть-Куломского района</w:t>
            </w:r>
          </w:p>
        </w:tc>
        <w:tc>
          <w:tcPr>
            <w:tcW w:w="2268" w:type="dxa"/>
          </w:tcPr>
          <w:p w:rsidR="00D9331D" w:rsidRPr="00EF65ED" w:rsidRDefault="00EF65ED" w:rsidP="00EF65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EF65ED"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2693" w:type="dxa"/>
          </w:tcPr>
          <w:p w:rsidR="00D9331D" w:rsidRPr="00EF65ED" w:rsidRDefault="00EF65ED" w:rsidP="00EF65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EF65ED"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</w:tc>
        <w:tc>
          <w:tcPr>
            <w:tcW w:w="2694" w:type="dxa"/>
          </w:tcPr>
          <w:p w:rsidR="00D9331D" w:rsidRPr="00EF65ED" w:rsidRDefault="00EF65ED" w:rsidP="00EF65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EF65ED"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2409" w:type="dxa"/>
          </w:tcPr>
          <w:p w:rsidR="00D9331D" w:rsidRPr="00EF65ED" w:rsidRDefault="00EF65ED" w:rsidP="00EF65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EF65ED"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1418" w:type="dxa"/>
          </w:tcPr>
          <w:p w:rsidR="00D9331D" w:rsidRPr="006921EC" w:rsidRDefault="006921EC" w:rsidP="006921E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6921EC">
              <w:rPr>
                <w:rFonts w:ascii="Times New Roman" w:hAnsi="Times New Roman" w:cs="Times New Roman"/>
                <w:sz w:val="48"/>
                <w:szCs w:val="48"/>
              </w:rPr>
              <w:t>14</w:t>
            </w:r>
          </w:p>
        </w:tc>
      </w:tr>
    </w:tbl>
    <w:p w:rsidR="009168FC" w:rsidRDefault="006921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6921EC" w:rsidRDefault="006921EC">
      <w:pPr>
        <w:rPr>
          <w:rFonts w:ascii="Times New Roman" w:hAnsi="Times New Roman" w:cs="Times New Roman"/>
          <w:sz w:val="24"/>
          <w:szCs w:val="24"/>
        </w:rPr>
      </w:pPr>
    </w:p>
    <w:p w:rsidR="006921EC" w:rsidRDefault="006921EC">
      <w:pPr>
        <w:rPr>
          <w:rFonts w:ascii="Times New Roman" w:hAnsi="Times New Roman" w:cs="Times New Roman"/>
          <w:sz w:val="24"/>
          <w:szCs w:val="24"/>
        </w:rPr>
      </w:pPr>
    </w:p>
    <w:p w:rsidR="006921EC" w:rsidRDefault="006921EC">
      <w:pPr>
        <w:rPr>
          <w:rFonts w:ascii="Times New Roman" w:hAnsi="Times New Roman" w:cs="Times New Roman"/>
          <w:sz w:val="24"/>
          <w:szCs w:val="24"/>
        </w:rPr>
      </w:pPr>
    </w:p>
    <w:p w:rsidR="006921EC" w:rsidRDefault="006921EC" w:rsidP="006921E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Воркута          - 15 баллов                                               6. </w:t>
      </w:r>
      <w:r w:rsidR="001D70C6">
        <w:rPr>
          <w:rFonts w:ascii="Times New Roman" w:hAnsi="Times New Roman" w:cs="Times New Roman"/>
          <w:sz w:val="28"/>
          <w:szCs w:val="28"/>
        </w:rPr>
        <w:t xml:space="preserve">Ижма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D70C6">
        <w:rPr>
          <w:rFonts w:ascii="Times New Roman" w:hAnsi="Times New Roman" w:cs="Times New Roman"/>
          <w:sz w:val="28"/>
          <w:szCs w:val="28"/>
        </w:rPr>
        <w:t xml:space="preserve"> </w:t>
      </w:r>
      <w:r w:rsidR="00967DD3">
        <w:rPr>
          <w:rFonts w:ascii="Times New Roman" w:hAnsi="Times New Roman" w:cs="Times New Roman"/>
          <w:sz w:val="28"/>
          <w:szCs w:val="28"/>
        </w:rPr>
        <w:t xml:space="preserve">       </w:t>
      </w:r>
      <w:r w:rsidR="00C415C1">
        <w:rPr>
          <w:rFonts w:ascii="Times New Roman" w:hAnsi="Times New Roman" w:cs="Times New Roman"/>
          <w:sz w:val="28"/>
          <w:szCs w:val="28"/>
        </w:rPr>
        <w:t>- 11</w:t>
      </w:r>
      <w:r>
        <w:rPr>
          <w:rFonts w:ascii="Times New Roman" w:hAnsi="Times New Roman" w:cs="Times New Roman"/>
          <w:sz w:val="28"/>
          <w:szCs w:val="28"/>
        </w:rPr>
        <w:t xml:space="preserve"> баллов</w:t>
      </w:r>
    </w:p>
    <w:p w:rsidR="006921EC" w:rsidRDefault="006921EC" w:rsidP="006921E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Ухта                - 14 баллов                                      </w:t>
      </w:r>
      <w:r w:rsidR="001D70C6">
        <w:rPr>
          <w:rFonts w:ascii="Times New Roman" w:hAnsi="Times New Roman" w:cs="Times New Roman"/>
          <w:sz w:val="28"/>
          <w:szCs w:val="28"/>
        </w:rPr>
        <w:t xml:space="preserve">         7. Троицко-Печорск    </w:t>
      </w:r>
      <w:r>
        <w:rPr>
          <w:rFonts w:ascii="Times New Roman" w:hAnsi="Times New Roman" w:cs="Times New Roman"/>
          <w:sz w:val="28"/>
          <w:szCs w:val="28"/>
        </w:rPr>
        <w:t xml:space="preserve">    - 10 баллов</w:t>
      </w:r>
    </w:p>
    <w:p w:rsidR="006921EC" w:rsidRDefault="006921EC" w:rsidP="006921E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Усть-Кулом   - 14 баллов                                                8. </w:t>
      </w:r>
      <w:proofErr w:type="spellStart"/>
      <w:r w:rsidR="001D70C6">
        <w:rPr>
          <w:rFonts w:ascii="Times New Roman" w:hAnsi="Times New Roman" w:cs="Times New Roman"/>
          <w:sz w:val="28"/>
          <w:szCs w:val="28"/>
        </w:rPr>
        <w:t>Сыктывдинский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70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D70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-  10 баллов</w:t>
      </w:r>
    </w:p>
    <w:p w:rsidR="006921EC" w:rsidRPr="006921EC" w:rsidRDefault="001D70C6" w:rsidP="006921E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Княжпогост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921EC">
        <w:rPr>
          <w:rFonts w:ascii="Times New Roman" w:hAnsi="Times New Roman" w:cs="Times New Roman"/>
          <w:sz w:val="28"/>
          <w:szCs w:val="28"/>
        </w:rPr>
        <w:t xml:space="preserve"> -  13 баллов                                               9. </w:t>
      </w:r>
      <w:proofErr w:type="spellStart"/>
      <w:r w:rsidR="006921EC">
        <w:rPr>
          <w:rFonts w:ascii="Times New Roman" w:hAnsi="Times New Roman" w:cs="Times New Roman"/>
          <w:sz w:val="28"/>
          <w:szCs w:val="28"/>
        </w:rPr>
        <w:t>Сысольский</w:t>
      </w:r>
      <w:proofErr w:type="spellEnd"/>
      <w:r w:rsidR="006921EC">
        <w:rPr>
          <w:rFonts w:ascii="Times New Roman" w:hAnsi="Times New Roman" w:cs="Times New Roman"/>
          <w:sz w:val="28"/>
          <w:szCs w:val="28"/>
        </w:rPr>
        <w:t xml:space="preserve">                  - 9 баллов </w:t>
      </w:r>
    </w:p>
    <w:p w:rsidR="006921EC" w:rsidRDefault="006921EC" w:rsidP="006921E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Прилузье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- 12 баллов                                               10. Усть-Цильма               -8 баллов</w:t>
      </w:r>
    </w:p>
    <w:p w:rsidR="00C63D7B" w:rsidRDefault="00C63D7B" w:rsidP="00C63D7B">
      <w:pPr>
        <w:rPr>
          <w:rFonts w:ascii="Times New Roman" w:hAnsi="Times New Roman" w:cs="Times New Roman"/>
          <w:sz w:val="28"/>
          <w:szCs w:val="28"/>
        </w:rPr>
      </w:pPr>
    </w:p>
    <w:p w:rsidR="00C63D7B" w:rsidRDefault="00C63D7B" w:rsidP="00C63D7B">
      <w:pPr>
        <w:rPr>
          <w:rFonts w:ascii="Times New Roman" w:hAnsi="Times New Roman" w:cs="Times New Roman"/>
          <w:sz w:val="28"/>
          <w:szCs w:val="28"/>
        </w:rPr>
      </w:pPr>
    </w:p>
    <w:p w:rsidR="00C63D7B" w:rsidRPr="002A48CE" w:rsidRDefault="00C63D7B" w:rsidP="00C63D7B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C63D7B" w:rsidRPr="002A48CE" w:rsidSect="004E7B3B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F08EA"/>
    <w:multiLevelType w:val="hybridMultilevel"/>
    <w:tmpl w:val="53823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8735EF"/>
    <w:multiLevelType w:val="hybridMultilevel"/>
    <w:tmpl w:val="91281682"/>
    <w:lvl w:ilvl="0" w:tplc="E64C715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EE9"/>
    <w:rsid w:val="00110338"/>
    <w:rsid w:val="001D70C6"/>
    <w:rsid w:val="001F01D3"/>
    <w:rsid w:val="002712F0"/>
    <w:rsid w:val="002A48CE"/>
    <w:rsid w:val="003364A5"/>
    <w:rsid w:val="003C4983"/>
    <w:rsid w:val="004D1E9C"/>
    <w:rsid w:val="004E7B3B"/>
    <w:rsid w:val="00690BB6"/>
    <w:rsid w:val="006921EC"/>
    <w:rsid w:val="006C0F31"/>
    <w:rsid w:val="007B4EE9"/>
    <w:rsid w:val="00915A1C"/>
    <w:rsid w:val="009168FC"/>
    <w:rsid w:val="00925B11"/>
    <w:rsid w:val="00967DD3"/>
    <w:rsid w:val="00AF2353"/>
    <w:rsid w:val="00C415C1"/>
    <w:rsid w:val="00C57F2D"/>
    <w:rsid w:val="00C63D7B"/>
    <w:rsid w:val="00D9331D"/>
    <w:rsid w:val="00E2082C"/>
    <w:rsid w:val="00EF65ED"/>
    <w:rsid w:val="00F8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FCE74"/>
  <w15:docId w15:val="{5654E02B-7B1C-4399-93FC-568295726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6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68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5969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Епова Ольга Игоревна</dc:creator>
  <cp:keywords/>
  <dc:description/>
  <cp:lastModifiedBy>Молодовский Павел Анатольевич</cp:lastModifiedBy>
  <cp:revision>26</cp:revision>
  <dcterms:created xsi:type="dcterms:W3CDTF">2017-12-12T08:52:00Z</dcterms:created>
  <dcterms:modified xsi:type="dcterms:W3CDTF">2017-12-20T07:01:00Z</dcterms:modified>
</cp:coreProperties>
</file>